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14:paraId="24CF6A4F" w14:textId="77777777" w:rsidR="00786323" w:rsidRPr="00EC7358" w:rsidRDefault="00786323" w:rsidP="00786323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442E2E31" w14:textId="77777777" w:rsidR="00786323" w:rsidRPr="00EC7358" w:rsidRDefault="00786323" w:rsidP="0078632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3AAEF14E" w14:textId="77777777" w:rsidR="00786323" w:rsidRPr="00EC7358" w:rsidRDefault="00786323" w:rsidP="00786323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</w:pPr>
    </w:p>
    <w:p w14:paraId="646C1F91" w14:textId="77777777" w:rsidR="00786323" w:rsidRDefault="00786323" w:rsidP="00786323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</w:rPr>
      </w:pPr>
      <w:r w:rsidRPr="00970CDE">
        <w:rPr>
          <w:rFonts w:ascii="Georgia" w:hAnsi="Georgia" w:cs="Times New Roman"/>
          <w:b/>
          <w:bCs/>
          <w:color w:val="FF0000"/>
          <w:sz w:val="36"/>
          <w:szCs w:val="36"/>
        </w:rPr>
        <w:t xml:space="preserve">С Днем рождения, </w:t>
      </w:r>
    </w:p>
    <w:p w14:paraId="488A257A" w14:textId="6B5DC8A2" w:rsidR="00F67B78" w:rsidRPr="00F67B78" w:rsidRDefault="00786323" w:rsidP="00F67B78">
      <w:pPr>
        <w:spacing w:after="0" w:line="240" w:lineRule="auto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</w:rPr>
      </w:pPr>
      <w:r w:rsidRPr="00970CDE">
        <w:rPr>
          <w:rFonts w:ascii="Georgia" w:hAnsi="Georgia" w:cs="Times New Roman"/>
          <w:b/>
          <w:bCs/>
          <w:color w:val="FF0000"/>
          <w:sz w:val="36"/>
          <w:szCs w:val="36"/>
        </w:rPr>
        <w:t>детский сад «Звёздочка»!</w:t>
      </w:r>
    </w:p>
    <w:p w14:paraId="0BF40B8C" w14:textId="738EBA95" w:rsidR="00F67B78" w:rsidRPr="00F67B78" w:rsidRDefault="00F67B78" w:rsidP="00F67B78">
      <w:pPr>
        <w:spacing w:after="0"/>
        <w:ind w:left="-567"/>
        <w:jc w:val="center"/>
        <w:rPr>
          <w:rFonts w:ascii="Georgia" w:hAnsi="Georgia"/>
          <w:i/>
          <w:color w:val="2F5496" w:themeColor="accent1" w:themeShade="BF"/>
          <w:sz w:val="28"/>
          <w:szCs w:val="28"/>
        </w:rPr>
      </w:pPr>
      <w:r w:rsidRPr="00F67B78">
        <w:rPr>
          <w:rFonts w:ascii="Georgia" w:hAnsi="Georgia"/>
          <w:i/>
          <w:color w:val="2F5496" w:themeColor="accent1" w:themeShade="BF"/>
          <w:sz w:val="28"/>
          <w:szCs w:val="28"/>
        </w:rPr>
        <w:t>С Днем рождения, детский сад «Звёздочка»!</w:t>
      </w:r>
    </w:p>
    <w:p w14:paraId="44EE0A96" w14:textId="4598D58C" w:rsidR="00F67B78" w:rsidRPr="00F67B78" w:rsidRDefault="00F67B78" w:rsidP="00F67B78">
      <w:pPr>
        <w:spacing w:after="0"/>
        <w:ind w:left="-567"/>
        <w:jc w:val="center"/>
        <w:rPr>
          <w:rFonts w:ascii="Georgia" w:hAnsi="Georgia"/>
          <w:i/>
          <w:color w:val="2F5496" w:themeColor="accent1" w:themeShade="BF"/>
          <w:sz w:val="28"/>
          <w:szCs w:val="28"/>
        </w:rPr>
      </w:pPr>
      <w:r w:rsidRPr="00F67B78">
        <w:rPr>
          <w:rFonts w:ascii="Georgia" w:hAnsi="Georgia"/>
          <w:i/>
          <w:color w:val="2F5496" w:themeColor="accent1" w:themeShade="BF"/>
          <w:sz w:val="28"/>
          <w:szCs w:val="28"/>
        </w:rPr>
        <w:t>Наш родной детский сад, процветай,</w:t>
      </w:r>
    </w:p>
    <w:p w14:paraId="0966B8C4" w14:textId="13453999" w:rsidR="00F67B78" w:rsidRPr="00F67B78" w:rsidRDefault="00F67B78" w:rsidP="00F67B78">
      <w:pPr>
        <w:spacing w:after="0"/>
        <w:ind w:left="-567"/>
        <w:jc w:val="center"/>
        <w:rPr>
          <w:rFonts w:ascii="Georgia" w:hAnsi="Georgia"/>
          <w:i/>
          <w:color w:val="2F5496" w:themeColor="accent1" w:themeShade="BF"/>
          <w:sz w:val="28"/>
          <w:szCs w:val="28"/>
        </w:rPr>
      </w:pPr>
      <w:r w:rsidRPr="00F67B78">
        <w:rPr>
          <w:rFonts w:ascii="Georgia" w:hAnsi="Georgia"/>
          <w:i/>
          <w:color w:val="2F5496" w:themeColor="accent1" w:themeShade="BF"/>
          <w:sz w:val="28"/>
          <w:szCs w:val="28"/>
        </w:rPr>
        <w:t>Не старей, не грусти, не скучай,</w:t>
      </w:r>
    </w:p>
    <w:p w14:paraId="3ACA4228" w14:textId="61BF5EF9" w:rsidR="00F67B78" w:rsidRPr="00F67B78" w:rsidRDefault="00F67B78" w:rsidP="00F67B78">
      <w:pPr>
        <w:spacing w:after="0"/>
        <w:ind w:left="-567"/>
        <w:jc w:val="center"/>
        <w:rPr>
          <w:rFonts w:ascii="Georgia" w:hAnsi="Georgia"/>
          <w:i/>
          <w:color w:val="2F5496" w:themeColor="accent1" w:themeShade="BF"/>
          <w:sz w:val="28"/>
          <w:szCs w:val="28"/>
        </w:rPr>
      </w:pPr>
      <w:r w:rsidRPr="00F67B78">
        <w:rPr>
          <w:rFonts w:ascii="Georgia" w:hAnsi="Georgia"/>
          <w:i/>
          <w:color w:val="2F5496" w:themeColor="accent1" w:themeShade="BF"/>
          <w:sz w:val="28"/>
          <w:szCs w:val="28"/>
        </w:rPr>
        <w:t>Пусть звучит здесь всегда детский смех,</w:t>
      </w:r>
    </w:p>
    <w:p w14:paraId="36E44157" w14:textId="549B7FAA" w:rsidR="00786323" w:rsidRPr="004A611F" w:rsidRDefault="00F67B78" w:rsidP="004A611F">
      <w:pPr>
        <w:ind w:left="-567"/>
        <w:jc w:val="center"/>
        <w:rPr>
          <w:rFonts w:ascii="Georgia" w:hAnsi="Georgia"/>
          <w:i/>
          <w:color w:val="2F5496" w:themeColor="accent1" w:themeShade="BF"/>
          <w:sz w:val="28"/>
          <w:szCs w:val="28"/>
        </w:rPr>
      </w:pPr>
      <w:r w:rsidRPr="00F67B78">
        <w:rPr>
          <w:rFonts w:ascii="Georgia" w:hAnsi="Georgia"/>
          <w:i/>
          <w:color w:val="2F5496" w:themeColor="accent1" w:themeShade="BF"/>
          <w:sz w:val="28"/>
          <w:szCs w:val="28"/>
        </w:rPr>
        <w:t>И сопутствует всем лишь успех!</w:t>
      </w:r>
    </w:p>
    <w:p w14:paraId="4C47FC8B" w14:textId="01A0F7F2" w:rsidR="00F67B78" w:rsidRDefault="004A611F" w:rsidP="004A611F">
      <w:pPr>
        <w:ind w:left="-567" w:firstLine="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 6 декабря наш детский сад отметил очередной День рождения! В рамках мероприятий «С Днём рождения, детский сад!» воспитанники веселились, пели про любимый детский сад и играли, поздравляли сотрудников ДОУ, приготовили плакаты, рисунки с поздравлениями и пожеланиями! Не много истории. Детский сад открыли 28 декабря 1978 года. В разное время в здании были и ДОУ и школа, но 11 февраля 2008 года, после капитального ремонта детский сад</w:t>
      </w: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 открыл свои двери дошколятам. В</w:t>
      </w: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т по</w:t>
      </w: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чему мы отмечаем день рождения в начале декабря</w:t>
      </w: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- да, потому что праздников много не бывает. С праздником</w:t>
      </w: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 Днём рождения!</w:t>
      </w:r>
      <w:r w:rsidRPr="004A611F"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82F744E" w14:textId="56A5584B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2A4F33" wp14:editId="47F6314F">
            <wp:simplePos x="0" y="0"/>
            <wp:positionH relativeFrom="column">
              <wp:posOffset>181610</wp:posOffset>
            </wp:positionH>
            <wp:positionV relativeFrom="paragraph">
              <wp:posOffset>127000</wp:posOffset>
            </wp:positionV>
            <wp:extent cx="1812290" cy="2496185"/>
            <wp:effectExtent l="190500" t="190500" r="359410" b="380365"/>
            <wp:wrapTight wrapText="bothSides">
              <wp:wrapPolygon edited="0">
                <wp:start x="3179" y="-1648"/>
                <wp:lineTo x="-2270" y="-1319"/>
                <wp:lineTo x="-2043" y="22584"/>
                <wp:lineTo x="1135" y="24397"/>
                <wp:lineTo x="1362" y="24727"/>
                <wp:lineTo x="21797" y="24727"/>
                <wp:lineTo x="22024" y="24397"/>
                <wp:lineTo x="25203" y="22584"/>
                <wp:lineTo x="25657" y="165"/>
                <wp:lineTo x="22251" y="-1319"/>
                <wp:lineTo x="19526" y="-1648"/>
                <wp:lineTo x="3179" y="-1648"/>
              </wp:wrapPolygon>
            </wp:wrapTight>
            <wp:docPr id="27" name="Рисунок 27" descr="C:\Users\User\Downloads\photo_538193862045531487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ownloads\photo_538193862045531487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7" r="-4254" b="23268"/>
                    <a:stretch/>
                  </pic:blipFill>
                  <pic:spPr bwMode="auto">
                    <a:xfrm>
                      <a:off x="0" y="0"/>
                      <a:ext cx="1812290" cy="249618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2F5496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8C2FDE" wp14:editId="20390EB6">
            <wp:simplePos x="0" y="0"/>
            <wp:positionH relativeFrom="column">
              <wp:posOffset>3149600</wp:posOffset>
            </wp:positionH>
            <wp:positionV relativeFrom="paragraph">
              <wp:posOffset>13335</wp:posOffset>
            </wp:positionV>
            <wp:extent cx="2197100" cy="2762885"/>
            <wp:effectExtent l="171450" t="190500" r="393700" b="380365"/>
            <wp:wrapTight wrapText="bothSides">
              <wp:wrapPolygon edited="0">
                <wp:start x="2809" y="-1489"/>
                <wp:lineTo x="-1686" y="-1191"/>
                <wp:lineTo x="-1686" y="22191"/>
                <wp:lineTo x="-1311" y="22786"/>
                <wp:lineTo x="936" y="24127"/>
                <wp:lineTo x="1124" y="24425"/>
                <wp:lineTo x="22287" y="24425"/>
                <wp:lineTo x="22474" y="24127"/>
                <wp:lineTo x="24721" y="22786"/>
                <wp:lineTo x="25096" y="20255"/>
                <wp:lineTo x="25283" y="298"/>
                <wp:lineTo x="22474" y="-1191"/>
                <wp:lineTo x="20601" y="-1489"/>
                <wp:lineTo x="2809" y="-1489"/>
              </wp:wrapPolygon>
            </wp:wrapTight>
            <wp:docPr id="26" name="Рисунок 26" descr="C:\Users\User\Downloads\photo_53819386204553148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ownloads\photo_538193862045531487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7" t="10056" r="1" b="28399"/>
                    <a:stretch/>
                  </pic:blipFill>
                  <pic:spPr bwMode="auto">
                    <a:xfrm>
                      <a:off x="0" y="0"/>
                      <a:ext cx="2197100" cy="276288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DADE0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59544689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1122DFA5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01EA89AC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1DB03EF6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0D6C350B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0B3BB107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0C031EB5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6EBDABF7" w14:textId="77777777" w:rsidR="00FA111D" w:rsidRDefault="00FA111D" w:rsidP="00FA111D">
      <w:pPr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7D7B14FE" w14:textId="77777777" w:rsidR="00FA111D" w:rsidRDefault="00FA111D" w:rsidP="00FA111D">
      <w:pPr>
        <w:spacing w:after="0"/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14:paraId="0553000A" w14:textId="75E1549F" w:rsidR="00FA111D" w:rsidRDefault="00FA111D" w:rsidP="00FA111D">
      <w:pPr>
        <w:spacing w:after="0"/>
        <w:ind w:left="-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  <w:t>Бахтина Татьяна михайловна</w:t>
      </w:r>
    </w:p>
    <w:p w14:paraId="028035F8" w14:textId="5BEB268F" w:rsidR="00FA111D" w:rsidRDefault="00FA111D" w:rsidP="004A611F">
      <w:pPr>
        <w:ind w:left="-567" w:firstLine="567"/>
        <w:jc w:val="both"/>
        <w:rPr>
          <w:rFonts w:ascii="Georgia" w:eastAsia="Times New Roman" w:hAnsi="Georgia" w:cs="Arial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ru-RU"/>
        </w:rPr>
      </w:pPr>
    </w:p>
    <w:p w14:paraId="0BA31282" w14:textId="77777777" w:rsidR="00FA111D" w:rsidRPr="004A611F" w:rsidRDefault="00FA111D" w:rsidP="004A611F">
      <w:pPr>
        <w:ind w:left="-567" w:firstLine="567"/>
        <w:jc w:val="both"/>
        <w:rPr>
          <w:rFonts w:ascii="Georgia" w:hAnsi="Georgia"/>
          <w:color w:val="2F5496" w:themeColor="accent1" w:themeShade="BF"/>
          <w:sz w:val="28"/>
          <w:szCs w:val="28"/>
        </w:rPr>
      </w:pPr>
    </w:p>
    <w:p w14:paraId="5021040E" w14:textId="37AB364E" w:rsidR="008D3605" w:rsidRPr="004A611F" w:rsidRDefault="008D3605" w:rsidP="004A611F">
      <w:pPr>
        <w:ind w:left="-567"/>
        <w:jc w:val="both"/>
        <w:rPr>
          <w:rFonts w:ascii="Georgia" w:hAnsi="Georgia"/>
          <w:color w:val="2F5496" w:themeColor="accent1" w:themeShade="BF"/>
          <w:sz w:val="28"/>
          <w:szCs w:val="28"/>
        </w:rPr>
      </w:pPr>
    </w:p>
    <w:sectPr w:rsidR="008D3605" w:rsidRPr="004A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DC"/>
    <w:rsid w:val="001B57EB"/>
    <w:rsid w:val="004A611F"/>
    <w:rsid w:val="00786323"/>
    <w:rsid w:val="008D3605"/>
    <w:rsid w:val="00A56FDC"/>
    <w:rsid w:val="00F67B78"/>
    <w:rsid w:val="00F72898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3B27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3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3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3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3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5A09-66D7-42D7-804F-FE8388C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User</cp:lastModifiedBy>
  <cp:revision>3</cp:revision>
  <dcterms:created xsi:type="dcterms:W3CDTF">2024-12-08T10:57:00Z</dcterms:created>
  <dcterms:modified xsi:type="dcterms:W3CDTF">2024-12-20T08:32:00Z</dcterms:modified>
</cp:coreProperties>
</file>